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4455D6" w:rsidRPr="00FD56CD" w:rsidRDefault="00772164" w:rsidP="004455D6">
      <w:pPr>
        <w:autoSpaceDE w:val="0"/>
        <w:autoSpaceDN w:val="0"/>
        <w:adjustRightInd w:val="0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15pt;margin-top:-16.35pt;width:78.9pt;height:20.05pt;z-index:251660288" strokecolor="white">
            <v:textbox style="mso-next-textbox:#_x0000_s1026" inset="5.85pt,.7pt,5.85pt,.7pt">
              <w:txbxContent>
                <w:p w:rsidR="00B24EA3" w:rsidRDefault="00B24EA3" w:rsidP="004455D6">
                  <w:r w:rsidRPr="006F7679">
                    <w:rPr>
                      <w:rFonts w:hint="eastAsia"/>
                      <w:sz w:val="20"/>
                      <w:szCs w:val="20"/>
                    </w:rPr>
                    <w:t>別記様式</w:t>
                  </w:r>
                  <w:r>
                    <w:rPr>
                      <w:rFonts w:hint="eastAsia"/>
                    </w:rPr>
                    <w:t>３号</w:t>
                  </w:r>
                </w:p>
              </w:txbxContent>
            </v:textbox>
          </v:shape>
        </w:pict>
      </w:r>
      <w:r w:rsidR="004455D6" w:rsidRPr="00FD56CD">
        <w:rPr>
          <w:rFonts w:hint="eastAsia"/>
          <w:b/>
          <w:noProof/>
          <w:sz w:val="24"/>
        </w:rPr>
        <w:t>変更省エネ住宅ポイント対象住宅証明依頼書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</w:pPr>
    </w:p>
    <w:p w:rsidR="004455D6" w:rsidRPr="00FD56CD" w:rsidRDefault="004455D6" w:rsidP="004455D6">
      <w:pPr>
        <w:autoSpaceDE w:val="0"/>
        <w:autoSpaceDN w:val="0"/>
        <w:adjustRightInd w:val="0"/>
        <w:ind w:firstLineChars="100" w:firstLine="210"/>
        <w:jc w:val="right"/>
      </w:pPr>
      <w:r w:rsidRPr="00FD56CD">
        <w:rPr>
          <w:rFonts w:hint="eastAsia"/>
        </w:rPr>
        <w:t>年　月　日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D017F8" w:rsidRPr="00352C04" w:rsidRDefault="00D017F8" w:rsidP="00D017F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登録住宅性能評価機関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D017F8" w:rsidRDefault="00D017F8" w:rsidP="00D017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株式会社愛媛建築住宅センター</w:t>
      </w:r>
    </w:p>
    <w:p w:rsidR="00D017F8" w:rsidRPr="00FD56CD" w:rsidRDefault="00D017F8" w:rsidP="00D017F8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</w:t>
      </w:r>
      <w:r w:rsidR="00D10D9C">
        <w:rPr>
          <w:rFonts w:ascii="ＭＳ 明朝" w:hAnsi="ＭＳ 明朝" w:cs="MS-Mincho" w:hint="eastAsia"/>
          <w:kern w:val="0"/>
          <w:szCs w:val="21"/>
        </w:rPr>
        <w:t>井上　竜治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4455D6" w:rsidRPr="00FD56CD" w:rsidRDefault="004455D6" w:rsidP="004455D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4455D6" w:rsidRPr="00FD56CD" w:rsidRDefault="004455D6" w:rsidP="004455D6">
      <w:pPr>
        <w:autoSpaceDE w:val="0"/>
        <w:autoSpaceDN w:val="0"/>
        <w:adjustRightInd w:val="0"/>
        <w:ind w:right="630"/>
        <w:jc w:val="righ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hint="eastAsia"/>
          <w:noProof/>
          <w:szCs w:val="21"/>
        </w:rPr>
        <w:t>下記の住宅の変更省エネ住宅ポイント対象住宅判定基準適合審査</w:t>
      </w:r>
      <w:r w:rsidRPr="00FD56CD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4455D6" w:rsidRPr="00FD56CD" w:rsidRDefault="004455D6" w:rsidP="004455D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記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４．</w:t>
      </w:r>
      <w:r w:rsidRPr="00FD56CD">
        <w:rPr>
          <w:rFonts w:hint="eastAsia"/>
          <w:kern w:val="0"/>
        </w:rPr>
        <w:t>変更の概要</w:t>
      </w: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55D6" w:rsidRPr="00FD56CD" w:rsidRDefault="004455D6" w:rsidP="004455D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1"/>
        <w:gridCol w:w="6425"/>
      </w:tblGrid>
      <w:tr w:rsidR="004455D6" w:rsidRPr="00FD56CD" w:rsidTr="00D017F8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4455D6" w:rsidRPr="00FD56CD" w:rsidTr="00D017F8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455D6" w:rsidRPr="00FD56CD" w:rsidTr="00D017F8">
        <w:trPr>
          <w:trHeight w:val="459"/>
        </w:trPr>
        <w:tc>
          <w:tcPr>
            <w:tcW w:w="2912" w:type="dxa"/>
            <w:vAlign w:val="center"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455D6" w:rsidRPr="00FD56CD" w:rsidTr="00D017F8">
        <w:trPr>
          <w:trHeight w:val="438"/>
        </w:trPr>
        <w:tc>
          <w:tcPr>
            <w:tcW w:w="2912" w:type="dxa"/>
            <w:vAlign w:val="center"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4455D6" w:rsidRPr="00FD56CD" w:rsidRDefault="004455D6" w:rsidP="00D017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455D6" w:rsidRPr="00FD56CD" w:rsidRDefault="004455D6" w:rsidP="00EC2A4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sectPr w:rsidR="004455D6" w:rsidRPr="00FD56CD" w:rsidSect="00EC2A40">
      <w:pgSz w:w="11906" w:h="16838" w:code="9"/>
      <w:pgMar w:top="1418" w:right="1418" w:bottom="1134" w:left="1418" w:header="39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1D" w:rsidRDefault="0082321D" w:rsidP="00D85087">
      <w:r>
        <w:separator/>
      </w:r>
    </w:p>
  </w:endnote>
  <w:endnote w:type="continuationSeparator" w:id="0">
    <w:p w:rsidR="0082321D" w:rsidRDefault="0082321D" w:rsidP="00D8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1D" w:rsidRDefault="0082321D" w:rsidP="00D85087">
      <w:r>
        <w:separator/>
      </w:r>
    </w:p>
  </w:footnote>
  <w:footnote w:type="continuationSeparator" w:id="0">
    <w:p w:rsidR="0082321D" w:rsidRDefault="0082321D" w:rsidP="00D8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978"/>
    <w:multiLevelType w:val="hybridMultilevel"/>
    <w:tmpl w:val="66A06904"/>
    <w:lvl w:ilvl="0" w:tplc="1DB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41DB8"/>
    <w:multiLevelType w:val="hybridMultilevel"/>
    <w:tmpl w:val="4DF89E82"/>
    <w:lvl w:ilvl="0" w:tplc="3418D08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5D6"/>
    <w:rsid w:val="00076106"/>
    <w:rsid w:val="00145948"/>
    <w:rsid w:val="004434EA"/>
    <w:rsid w:val="004455D6"/>
    <w:rsid w:val="00450107"/>
    <w:rsid w:val="00462DB1"/>
    <w:rsid w:val="004A447C"/>
    <w:rsid w:val="004E15D3"/>
    <w:rsid w:val="00772164"/>
    <w:rsid w:val="0082321D"/>
    <w:rsid w:val="00B24EA3"/>
    <w:rsid w:val="00BC1F36"/>
    <w:rsid w:val="00D017F8"/>
    <w:rsid w:val="00D10D9C"/>
    <w:rsid w:val="00D2250F"/>
    <w:rsid w:val="00D85087"/>
    <w:rsid w:val="00EC2A40"/>
    <w:rsid w:val="00F2688F"/>
    <w:rsid w:val="00F356A9"/>
    <w:rsid w:val="00F502E8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D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455D6"/>
    <w:pPr>
      <w:jc w:val="center"/>
    </w:pPr>
    <w:rPr>
      <w:rFonts w:ascii="ＭＳ 明朝" w:hAnsi="ＭＳ 明朝"/>
      <w:kern w:val="0"/>
      <w:szCs w:val="21"/>
    </w:rPr>
  </w:style>
  <w:style w:type="character" w:customStyle="1" w:styleId="a6">
    <w:name w:val="記 (文字)"/>
    <w:basedOn w:val="a0"/>
    <w:link w:val="a5"/>
    <w:rsid w:val="004455D6"/>
    <w:rPr>
      <w:rFonts w:ascii="ＭＳ 明朝" w:eastAsia="ＭＳ 明朝" w:hAnsi="ＭＳ 明朝" w:cs="Times New Roman"/>
      <w:kern w:val="0"/>
      <w:szCs w:val="21"/>
    </w:rPr>
  </w:style>
  <w:style w:type="paragraph" w:customStyle="1" w:styleId="a7">
    <w:name w:val="一太郎８/９"/>
    <w:rsid w:val="004455D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5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50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ishizaki</cp:lastModifiedBy>
  <cp:revision>2</cp:revision>
  <dcterms:created xsi:type="dcterms:W3CDTF">2015-09-04T02:28:00Z</dcterms:created>
  <dcterms:modified xsi:type="dcterms:W3CDTF">2015-09-04T02:28:00Z</dcterms:modified>
</cp:coreProperties>
</file>